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Ind w:w="-719" w:type="dxa"/>
        <w:tblLook w:val="04A0" w:firstRow="1" w:lastRow="0" w:firstColumn="1" w:lastColumn="0" w:noHBand="0" w:noVBand="1"/>
      </w:tblPr>
      <w:tblGrid>
        <w:gridCol w:w="4655"/>
        <w:gridCol w:w="5092"/>
      </w:tblGrid>
      <w:tr w:rsidR="00E44351" w14:paraId="40018FCC" w14:textId="77777777" w:rsidTr="00DF6682">
        <w:tc>
          <w:tcPr>
            <w:tcW w:w="4655" w:type="dxa"/>
          </w:tcPr>
          <w:p w14:paraId="77DF4E77" w14:textId="77777777" w:rsid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14:paraId="4CD215DA" w14:textId="77777777" w:rsidR="00301D64" w:rsidRPr="00A77DED" w:rsidRDefault="00301D64" w:rsidP="00227D8B">
            <w:pPr>
              <w:jc w:val="center"/>
              <w:rPr>
                <w:b/>
              </w:rPr>
            </w:pPr>
          </w:p>
          <w:p w14:paraId="329D3851" w14:textId="77777777"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14:paraId="54865963" w14:textId="77777777" w:rsidR="00A77DED" w:rsidRDefault="00A77DED"/>
          <w:p w14:paraId="411FFC43" w14:textId="77777777" w:rsidR="00227D8B" w:rsidRDefault="00227D8B"/>
          <w:p w14:paraId="031D7341" w14:textId="77777777" w:rsidR="00227D8B" w:rsidRDefault="00227D8B"/>
          <w:p w14:paraId="1BDB4115" w14:textId="77777777" w:rsidR="00227D8B" w:rsidRDefault="00227D8B"/>
          <w:p w14:paraId="455C8C83" w14:textId="77777777"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</w:t>
            </w:r>
            <w:r w:rsidR="005845EA">
              <w:rPr>
                <w:b/>
              </w:rPr>
              <w:t>ΑΙΤΟΥΝΤΟΣ</w:t>
            </w:r>
            <w:r w:rsidRPr="00A77DED">
              <w:rPr>
                <w:b/>
              </w:rPr>
              <w:t xml:space="preserve"> </w:t>
            </w:r>
          </w:p>
          <w:p w14:paraId="0A874BD2" w14:textId="77777777" w:rsidR="00A77DED" w:rsidRPr="00A77DED" w:rsidRDefault="00A77DED">
            <w:pPr>
              <w:rPr>
                <w:b/>
              </w:rPr>
            </w:pPr>
          </w:p>
          <w:p w14:paraId="03745CAF" w14:textId="77777777" w:rsidR="00DF6682" w:rsidRDefault="00A77DED" w:rsidP="00DF6682">
            <w:pPr>
              <w:spacing w:after="120"/>
            </w:pPr>
            <w:r>
              <w:t>ΕΠΩΝΥΜΟ: ..................................................... ΟΝΟΜΑ: ..................................................... ΠΑΤΡΩΝΥΜΟ: .................................................</w:t>
            </w:r>
          </w:p>
          <w:p w14:paraId="22144B31" w14:textId="77777777" w:rsidR="00DF6682" w:rsidRDefault="00A77DED" w:rsidP="00DF6682">
            <w:pPr>
              <w:spacing w:after="120"/>
            </w:pPr>
            <w:r>
              <w:t>ΤΗΛ.: ................................................................ ΚΙΝ. ΤΗΛ.: .........................................................</w:t>
            </w:r>
          </w:p>
          <w:p w14:paraId="7F955151" w14:textId="77777777" w:rsidR="00A77DED" w:rsidRDefault="00DF6682" w:rsidP="00DF6682">
            <w:pPr>
              <w:spacing w:after="12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.: </w:t>
            </w:r>
            <w:r w:rsidR="00A77DED">
              <w:t>..........................</w:t>
            </w:r>
            <w:r>
              <w:t>..............................</w:t>
            </w:r>
          </w:p>
          <w:p w14:paraId="1E5D8B50" w14:textId="77777777" w:rsidR="005845EA" w:rsidRDefault="005845EA" w:rsidP="00DF6682">
            <w:pPr>
              <w:spacing w:after="120"/>
            </w:pPr>
          </w:p>
          <w:p w14:paraId="05B62B59" w14:textId="77777777" w:rsidR="005845EA" w:rsidRDefault="005845EA" w:rsidP="00DF6682">
            <w:pPr>
              <w:spacing w:after="120"/>
            </w:pPr>
            <w:r>
              <w:t>Ακαδημαϊκό έτος:  20….- 20….</w:t>
            </w:r>
          </w:p>
          <w:p w14:paraId="38A99A0C" w14:textId="77777777" w:rsidR="00A77DED" w:rsidRDefault="00A77DED"/>
          <w:p w14:paraId="5D879859" w14:textId="77777777" w:rsidR="00A77DED" w:rsidRDefault="00A77DED"/>
          <w:p w14:paraId="35EC6DF1" w14:textId="77777777" w:rsidR="00227D8B" w:rsidRDefault="00227D8B"/>
          <w:p w14:paraId="4A4287B3" w14:textId="77777777" w:rsidR="00227D8B" w:rsidRDefault="00227D8B"/>
          <w:p w14:paraId="755CAD00" w14:textId="77777777" w:rsidR="00227D8B" w:rsidRDefault="00227D8B"/>
          <w:p w14:paraId="7F65C412" w14:textId="77777777" w:rsidR="00227D8B" w:rsidRDefault="00227D8B"/>
          <w:p w14:paraId="7E1FD61B" w14:textId="77777777" w:rsidR="00227D8B" w:rsidRDefault="00227D8B"/>
          <w:p w14:paraId="2665B57C" w14:textId="77777777" w:rsidR="00227D8B" w:rsidRDefault="00227D8B"/>
          <w:p w14:paraId="26F00A46" w14:textId="77777777" w:rsidR="00227D8B" w:rsidRDefault="00227D8B"/>
          <w:p w14:paraId="61C6EA0E" w14:textId="77777777"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14:paraId="270E17FE" w14:textId="77777777"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14:paraId="62BB3D3E" w14:textId="77777777"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14:paraId="442968C9" w14:textId="77777777"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14:paraId="03A5CB21" w14:textId="77777777"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14:paraId="0A6E57E1" w14:textId="77777777"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14:paraId="462E10A1" w14:textId="77777777"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14:paraId="7040CBAC" w14:textId="77777777" w:rsidR="00E44351" w:rsidRPr="00C94A5B" w:rsidRDefault="00E44351" w:rsidP="00A77DED"/>
        </w:tc>
        <w:tc>
          <w:tcPr>
            <w:tcW w:w="5092" w:type="dxa"/>
          </w:tcPr>
          <w:p w14:paraId="00D287DD" w14:textId="77777777" w:rsidR="00A77DED" w:rsidRDefault="00A77DED" w:rsidP="00227D8B">
            <w:pPr>
              <w:ind w:right="-249"/>
            </w:pPr>
            <w:r>
              <w:t xml:space="preserve">ΠΡΟΣ </w:t>
            </w:r>
          </w:p>
          <w:p w14:paraId="27B2DEDC" w14:textId="77777777" w:rsidR="00301D64" w:rsidRDefault="00301D64" w:rsidP="00227D8B">
            <w:pPr>
              <w:ind w:right="-249"/>
            </w:pPr>
          </w:p>
          <w:p w14:paraId="141C72E5" w14:textId="77777777" w:rsidR="00301D64" w:rsidRDefault="00301D64">
            <w:pPr>
              <w:rPr>
                <w:b/>
              </w:rPr>
            </w:pPr>
            <w:r>
              <w:rPr>
                <w:b/>
              </w:rPr>
              <w:t>ΓΡΑΜΜΑΤΕΙΑ ΠΜΣ</w:t>
            </w:r>
          </w:p>
          <w:p w14:paraId="2270796C" w14:textId="77777777" w:rsidR="00194682" w:rsidRPr="00227D8B" w:rsidRDefault="00301D64">
            <w:pPr>
              <w:rPr>
                <w:b/>
              </w:rPr>
            </w:pPr>
            <w:r>
              <w:rPr>
                <w:b/>
              </w:rPr>
              <w:t>ΝΟΜΟΘΕΣΙΑ ΤΡΟΦΙΜΩΝ ΚΑΙ ΠΟΤΩΝ</w:t>
            </w:r>
          </w:p>
          <w:p w14:paraId="4FEEE53C" w14:textId="77777777" w:rsidR="00227D8B" w:rsidRDefault="00301D64">
            <w:pPr>
              <w:rPr>
                <w:b/>
              </w:rPr>
            </w:pPr>
            <w:r>
              <w:rPr>
                <w:b/>
              </w:rPr>
              <w:t>ΤΜΗΜΑ ΓΕΩΠΟΝΙΑΣ</w:t>
            </w:r>
          </w:p>
          <w:p w14:paraId="1ADD0B73" w14:textId="77777777" w:rsidR="005845EA" w:rsidRDefault="005845EA" w:rsidP="005845EA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14:paraId="2D0CF213" w14:textId="77777777" w:rsidR="005845EA" w:rsidRDefault="005845EA"/>
          <w:p w14:paraId="64AF9EB0" w14:textId="77777777" w:rsidR="00A77DED" w:rsidRDefault="00A77DED"/>
          <w:p w14:paraId="4067B355" w14:textId="77777777" w:rsidR="00A77DED" w:rsidRDefault="00A77DED"/>
          <w:p w14:paraId="6557A535" w14:textId="77777777" w:rsidR="00194682" w:rsidRDefault="00194682"/>
          <w:p w14:paraId="6E69E095" w14:textId="77777777" w:rsidR="00194682" w:rsidRDefault="00194682"/>
          <w:p w14:paraId="6ED99768" w14:textId="77777777" w:rsidR="00194682" w:rsidRDefault="00194682"/>
          <w:p w14:paraId="2C92648C" w14:textId="77777777" w:rsidR="00194682" w:rsidRDefault="00194682"/>
          <w:p w14:paraId="07281AC4" w14:textId="77777777" w:rsidR="00194682" w:rsidRDefault="00194682"/>
          <w:p w14:paraId="289784C1" w14:textId="1899D52A" w:rsidR="00A77DED" w:rsidRDefault="00194682">
            <w:pPr>
              <w:rPr>
                <w:sz w:val="18"/>
                <w:szCs w:val="18"/>
              </w:rPr>
            </w:pPr>
            <w:r>
              <w:t>Παρακαλώ όπως κάνετε δεκτή την αίτησή μου, που αφορά την απαλλαγή από τα τέλη φοίτησης</w:t>
            </w:r>
            <w:r w:rsidR="00E703E9">
              <w:t xml:space="preserve">, </w:t>
            </w:r>
            <w:r>
              <w:t xml:space="preserve">σύμφωνα με </w:t>
            </w:r>
            <w:r w:rsidR="00A76167">
              <w:t>το άρθρο 86  του ν.4957/22</w:t>
            </w:r>
            <w:r w:rsidR="00E703E9">
              <w:t xml:space="preserve"> (ΦΕΚ </w:t>
            </w:r>
            <w:r w:rsidR="00A76167">
              <w:t>141</w:t>
            </w:r>
            <w:r w:rsidR="00E703E9">
              <w:t>/</w:t>
            </w:r>
            <w:proofErr w:type="spellStart"/>
            <w:r w:rsidR="00E703E9">
              <w:t>τ.</w:t>
            </w:r>
            <w:r w:rsidR="00A76167">
              <w:t>Α</w:t>
            </w:r>
            <w:proofErr w:type="spellEnd"/>
            <w:r w:rsidR="00E703E9">
              <w:t>΄/</w:t>
            </w:r>
            <w:r w:rsidR="00A76167">
              <w:t>21-7-2022</w:t>
            </w:r>
            <w:r w:rsidR="00E703E9">
              <w:t>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της </w:t>
            </w:r>
            <w:proofErr w:type="spellStart"/>
            <w:r>
              <w:t>αριθμ</w:t>
            </w:r>
            <w:proofErr w:type="spellEnd"/>
            <w:r>
              <w:t xml:space="preserve">. </w:t>
            </w:r>
            <w:r w:rsidR="00A76167">
              <w:t>108990</w:t>
            </w:r>
            <w:r>
              <w:t>/Ζ1 απόφασης του ΥΠΕΘ (ΦΕΚ</w:t>
            </w:r>
            <w:r w:rsidR="00A76167">
              <w:t>4899</w:t>
            </w:r>
            <w:r>
              <w:t>/</w:t>
            </w:r>
            <w:proofErr w:type="spellStart"/>
            <w:r w:rsidR="00A76167">
              <w:t>τ.</w:t>
            </w:r>
            <w:r>
              <w:t>Β</w:t>
            </w:r>
            <w:proofErr w:type="spellEnd"/>
            <w:r w:rsidR="00A76167">
              <w:t>’</w:t>
            </w:r>
            <w:r>
              <w:t>/</w:t>
            </w:r>
            <w:r w:rsidR="00A76167">
              <w:t>16-9-2022</w:t>
            </w:r>
            <w:r>
              <w:t>).</w:t>
            </w:r>
          </w:p>
          <w:p w14:paraId="57CCB8C1" w14:textId="77777777" w:rsidR="00A77DED" w:rsidRDefault="00A77DED"/>
          <w:p w14:paraId="63D89961" w14:textId="77777777" w:rsidR="00194682" w:rsidRDefault="00194682"/>
          <w:p w14:paraId="07811335" w14:textId="77777777" w:rsidR="00194682" w:rsidRDefault="00194682"/>
          <w:p w14:paraId="7DCA7A1E" w14:textId="77777777" w:rsidR="00194682" w:rsidRDefault="00194682"/>
          <w:p w14:paraId="5BBBD4FF" w14:textId="77777777" w:rsidR="00194682" w:rsidRDefault="00194682"/>
          <w:p w14:paraId="4FE71D77" w14:textId="77777777" w:rsidR="00194682" w:rsidRDefault="00194682"/>
          <w:p w14:paraId="70624E78" w14:textId="77777777" w:rsidR="00194682" w:rsidRDefault="00194682"/>
          <w:p w14:paraId="0669558C" w14:textId="77777777" w:rsidR="00194682" w:rsidRDefault="00194682"/>
          <w:p w14:paraId="12038A65" w14:textId="77777777" w:rsidR="00A77DED" w:rsidRDefault="001B76FB">
            <w:r>
              <w:t xml:space="preserve">                            </w:t>
            </w:r>
            <w:r w:rsidR="00A77DED">
              <w:t>Θεσσαλονίκη , ..…./.…../20</w:t>
            </w:r>
            <w:r w:rsidR="00DF6682">
              <w:t>.….</w:t>
            </w:r>
            <w:r w:rsidR="00A77DED">
              <w:t xml:space="preserve"> </w:t>
            </w:r>
          </w:p>
          <w:p w14:paraId="2CE0F073" w14:textId="77777777" w:rsidR="00A77DED" w:rsidRDefault="00A77DED"/>
          <w:p w14:paraId="4C75489D" w14:textId="77777777"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14:paraId="4A6F8AE6" w14:textId="77777777" w:rsidR="00A77DED" w:rsidRDefault="00A77DED" w:rsidP="00227D8B">
            <w:pPr>
              <w:jc w:val="center"/>
            </w:pPr>
          </w:p>
          <w:p w14:paraId="3430678E" w14:textId="77777777"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14:paraId="16F65D74" w14:textId="77777777"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51"/>
    <w:rsid w:val="0009629B"/>
    <w:rsid w:val="000E2FAE"/>
    <w:rsid w:val="00194682"/>
    <w:rsid w:val="001B76FB"/>
    <w:rsid w:val="00227D8B"/>
    <w:rsid w:val="00301D64"/>
    <w:rsid w:val="005845EA"/>
    <w:rsid w:val="00644EAC"/>
    <w:rsid w:val="00696E94"/>
    <w:rsid w:val="00882B74"/>
    <w:rsid w:val="008E18CE"/>
    <w:rsid w:val="0094117A"/>
    <w:rsid w:val="00986815"/>
    <w:rsid w:val="00A76167"/>
    <w:rsid w:val="00A77DED"/>
    <w:rsid w:val="00C878BA"/>
    <w:rsid w:val="00C94A5B"/>
    <w:rsid w:val="00D374D5"/>
    <w:rsid w:val="00D9136D"/>
    <w:rsid w:val="00DF6682"/>
    <w:rsid w:val="00E44351"/>
    <w:rsid w:val="00E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3ADB"/>
  <w15:docId w15:val="{95FC3E84-3A5A-4851-A174-EEC746A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Evgenios Katsanidis</cp:lastModifiedBy>
  <cp:revision>3</cp:revision>
  <cp:lastPrinted>2020-06-30T10:43:00Z</cp:lastPrinted>
  <dcterms:created xsi:type="dcterms:W3CDTF">2023-10-11T06:26:00Z</dcterms:created>
  <dcterms:modified xsi:type="dcterms:W3CDTF">2023-10-11T06:55:00Z</dcterms:modified>
</cp:coreProperties>
</file>